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77FB" w14:textId="793D4614" w:rsidR="00337B85" w:rsidRDefault="00337B85"/>
    <w:p w14:paraId="6376B461" w14:textId="6FB7B504" w:rsidR="00337B85" w:rsidRDefault="00337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3740"/>
        <w:gridCol w:w="3685"/>
      </w:tblGrid>
      <w:tr w:rsidR="00337B85" w14:paraId="4839BF16" w14:textId="77777777" w:rsidTr="00F14328">
        <w:tc>
          <w:tcPr>
            <w:tcW w:w="0" w:type="auto"/>
            <w:shd w:val="clear" w:color="auto" w:fill="000000" w:themeFill="text1"/>
          </w:tcPr>
          <w:p w14:paraId="7C15AB1C" w14:textId="3C269413" w:rsidR="00337B85" w:rsidRPr="00337B85" w:rsidRDefault="00337B85" w:rsidP="00337B85">
            <w:pPr>
              <w:rPr>
                <w:b/>
                <w:bCs/>
              </w:rPr>
            </w:pPr>
            <w:r w:rsidRPr="00337B85">
              <w:rPr>
                <w:b/>
                <w:bCs/>
              </w:rPr>
              <w:t>Priority</w:t>
            </w:r>
          </w:p>
        </w:tc>
        <w:tc>
          <w:tcPr>
            <w:tcW w:w="3740" w:type="dxa"/>
            <w:shd w:val="clear" w:color="auto" w:fill="000000" w:themeFill="text1"/>
          </w:tcPr>
          <w:p w14:paraId="66525006" w14:textId="13D2866E" w:rsidR="00337B85" w:rsidRPr="00337B85" w:rsidRDefault="00337B85" w:rsidP="00337B85">
            <w:pPr>
              <w:rPr>
                <w:b/>
                <w:bCs/>
              </w:rPr>
            </w:pPr>
            <w:r w:rsidRPr="00337B85">
              <w:rPr>
                <w:b/>
                <w:bCs/>
              </w:rPr>
              <w:t>How</w:t>
            </w:r>
          </w:p>
        </w:tc>
        <w:tc>
          <w:tcPr>
            <w:tcW w:w="3685" w:type="dxa"/>
            <w:shd w:val="clear" w:color="auto" w:fill="000000" w:themeFill="text1"/>
          </w:tcPr>
          <w:p w14:paraId="7ED4E3F2" w14:textId="6A054C45" w:rsidR="00337B85" w:rsidRPr="00337B85" w:rsidRDefault="00337B85" w:rsidP="00337B85">
            <w:pPr>
              <w:rPr>
                <w:b/>
                <w:bCs/>
              </w:rPr>
            </w:pPr>
            <w:r w:rsidRPr="00337B85">
              <w:rPr>
                <w:b/>
                <w:bCs/>
              </w:rPr>
              <w:t>Why</w:t>
            </w:r>
          </w:p>
        </w:tc>
      </w:tr>
      <w:tr w:rsidR="007E6D8E" w14:paraId="784A7683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581BB86E" w14:textId="3A916037" w:rsidR="007E6D8E" w:rsidRPr="00F14328" w:rsidRDefault="007E6D8E" w:rsidP="00337B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Daily Habits </w:t>
            </w:r>
          </w:p>
        </w:tc>
        <w:tc>
          <w:tcPr>
            <w:tcW w:w="3740" w:type="dxa"/>
            <w:vAlign w:val="center"/>
          </w:tcPr>
          <w:p w14:paraId="6071FD22" w14:textId="77777777" w:rsidR="007E6D8E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62D5ABB3" w14:textId="77777777" w:rsidR="00643C64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3A7F4601" w14:textId="4276CE50" w:rsidR="00643C64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</w:p>
        </w:tc>
        <w:tc>
          <w:tcPr>
            <w:tcW w:w="3685" w:type="dxa"/>
            <w:vAlign w:val="center"/>
          </w:tcPr>
          <w:p w14:paraId="3FAD595F" w14:textId="139D42D8" w:rsidR="007E6D8E" w:rsidRDefault="007E6D8E" w:rsidP="00337B85">
            <w:r>
              <w:t>Stay organized and moving forward regardless of the situation.</w:t>
            </w:r>
          </w:p>
        </w:tc>
      </w:tr>
      <w:tr w:rsidR="00337B85" w14:paraId="73CBBABE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6A6498B7" w14:textId="4A5905D2" w:rsidR="00337B85" w:rsidRPr="00F14328" w:rsidRDefault="00337B85" w:rsidP="00337B85">
            <w:pPr>
              <w:rPr>
                <w:b/>
                <w:bCs/>
              </w:rPr>
            </w:pPr>
            <w:r w:rsidRPr="00F14328">
              <w:rPr>
                <w:b/>
                <w:bCs/>
              </w:rPr>
              <w:t>Mental Wellness</w:t>
            </w:r>
          </w:p>
        </w:tc>
        <w:tc>
          <w:tcPr>
            <w:tcW w:w="3740" w:type="dxa"/>
            <w:vAlign w:val="center"/>
          </w:tcPr>
          <w:p w14:paraId="28F96F15" w14:textId="77777777" w:rsidR="00337B85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02A15AB2" w14:textId="77777777" w:rsidR="00643C64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304389A3" w14:textId="7054DCA3" w:rsidR="00643C64" w:rsidRPr="00337B85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</w:p>
        </w:tc>
        <w:tc>
          <w:tcPr>
            <w:tcW w:w="3685" w:type="dxa"/>
            <w:vAlign w:val="center"/>
          </w:tcPr>
          <w:p w14:paraId="2A03EDEF" w14:textId="7B2ADB1D" w:rsidR="00337B85" w:rsidRPr="00337B85" w:rsidRDefault="00337B85" w:rsidP="00337B85">
            <w:r>
              <w:t>Be well enough to survive &amp; serve others.</w:t>
            </w:r>
          </w:p>
        </w:tc>
      </w:tr>
      <w:tr w:rsidR="00337B85" w14:paraId="769B9967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2B430A60" w14:textId="700E8637" w:rsidR="00337B85" w:rsidRPr="00F14328" w:rsidRDefault="00337B85" w:rsidP="00337B85">
            <w:pPr>
              <w:rPr>
                <w:b/>
                <w:bCs/>
              </w:rPr>
            </w:pPr>
            <w:r w:rsidRPr="00F14328">
              <w:rPr>
                <w:b/>
                <w:bCs/>
              </w:rPr>
              <w:t>Physical Wellness</w:t>
            </w:r>
          </w:p>
        </w:tc>
        <w:tc>
          <w:tcPr>
            <w:tcW w:w="3740" w:type="dxa"/>
            <w:vAlign w:val="center"/>
          </w:tcPr>
          <w:p w14:paraId="2BDB3AB5" w14:textId="77777777" w:rsidR="007E6D8E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0B705141" w14:textId="77777777" w:rsidR="00643C64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45F1CA42" w14:textId="76C5558F" w:rsidR="00643C64" w:rsidRPr="00337B85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</w:p>
        </w:tc>
        <w:tc>
          <w:tcPr>
            <w:tcW w:w="3685" w:type="dxa"/>
            <w:vAlign w:val="center"/>
          </w:tcPr>
          <w:p w14:paraId="67E92775" w14:textId="1463F876" w:rsidR="00337B85" w:rsidRPr="00337B85" w:rsidRDefault="00337B85" w:rsidP="00337B85">
            <w:r>
              <w:t>Be well enough to survive &amp; serve others.</w:t>
            </w:r>
          </w:p>
        </w:tc>
      </w:tr>
      <w:tr w:rsidR="00337B85" w14:paraId="392ABF78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69C811D1" w14:textId="00188953" w:rsidR="00337B85" w:rsidRPr="00F14328" w:rsidRDefault="00337B85" w:rsidP="00337B85">
            <w:pPr>
              <w:rPr>
                <w:b/>
                <w:bCs/>
              </w:rPr>
            </w:pPr>
            <w:r w:rsidRPr="00F14328">
              <w:rPr>
                <w:b/>
                <w:bCs/>
              </w:rPr>
              <w:t>Stay Connected</w:t>
            </w:r>
          </w:p>
        </w:tc>
        <w:tc>
          <w:tcPr>
            <w:tcW w:w="3740" w:type="dxa"/>
            <w:vAlign w:val="center"/>
          </w:tcPr>
          <w:p w14:paraId="0B7904AC" w14:textId="77777777" w:rsidR="00337B85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0B25D395" w14:textId="77777777" w:rsidR="00643C64" w:rsidRDefault="00643C64" w:rsidP="001D5670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3B607670" w14:textId="6370C922" w:rsidR="00643C64" w:rsidRPr="00337B85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</w:tc>
        <w:tc>
          <w:tcPr>
            <w:tcW w:w="3685" w:type="dxa"/>
            <w:vAlign w:val="center"/>
          </w:tcPr>
          <w:p w14:paraId="7EAC75A9" w14:textId="178475A9" w:rsidR="00337B85" w:rsidRPr="00337B85" w:rsidRDefault="00F14328" w:rsidP="00337B85">
            <w:r>
              <w:t xml:space="preserve">Maintain </w:t>
            </w:r>
            <w:r w:rsidR="00022A16">
              <w:t xml:space="preserve">mental </w:t>
            </w:r>
            <w:r>
              <w:t xml:space="preserve">connection despite </w:t>
            </w:r>
            <w:r w:rsidR="00022A16">
              <w:t xml:space="preserve">physical </w:t>
            </w:r>
            <w:r>
              <w:t>isolation.</w:t>
            </w:r>
          </w:p>
        </w:tc>
      </w:tr>
      <w:tr w:rsidR="00643C64" w14:paraId="098F4BDD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0D6BBF5C" w14:textId="3FC9E217" w:rsidR="00643C64" w:rsidRPr="00F14328" w:rsidRDefault="00643C64" w:rsidP="00643C64">
            <w:pPr>
              <w:rPr>
                <w:b/>
                <w:bCs/>
              </w:rPr>
            </w:pPr>
            <w:r>
              <w:rPr>
                <w:b/>
                <w:bCs/>
              </w:rPr>
              <w:t>Personal Financial Future</w:t>
            </w:r>
          </w:p>
        </w:tc>
        <w:tc>
          <w:tcPr>
            <w:tcW w:w="3740" w:type="dxa"/>
            <w:vAlign w:val="center"/>
          </w:tcPr>
          <w:p w14:paraId="3EF352B7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 </w:t>
            </w:r>
          </w:p>
          <w:p w14:paraId="17B8FF77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7998DC4C" w14:textId="045F1F9D" w:rsidR="00643C64" w:rsidRPr="00337B85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</w:p>
        </w:tc>
        <w:tc>
          <w:tcPr>
            <w:tcW w:w="3685" w:type="dxa"/>
            <w:vAlign w:val="center"/>
          </w:tcPr>
          <w:p w14:paraId="7848526E" w14:textId="7279D5DB" w:rsidR="00643C64" w:rsidRPr="00337B85" w:rsidRDefault="00643C64" w:rsidP="00643C64">
            <w:r>
              <w:t xml:space="preserve">Financial security = clarity &amp; sanity.  </w:t>
            </w:r>
          </w:p>
        </w:tc>
      </w:tr>
      <w:tr w:rsidR="00643C64" w14:paraId="19FB48CE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6DDB10BF" w14:textId="5CA69718" w:rsidR="00643C64" w:rsidRPr="00F14328" w:rsidRDefault="00643C64" w:rsidP="00643C64">
            <w:pPr>
              <w:rPr>
                <w:b/>
                <w:bCs/>
              </w:rPr>
            </w:pPr>
          </w:p>
        </w:tc>
        <w:tc>
          <w:tcPr>
            <w:tcW w:w="3740" w:type="dxa"/>
            <w:vAlign w:val="center"/>
          </w:tcPr>
          <w:p w14:paraId="038A5AD8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36B016DA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081E6D32" w14:textId="3DAD26A3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</w:p>
        </w:tc>
        <w:tc>
          <w:tcPr>
            <w:tcW w:w="3685" w:type="dxa"/>
            <w:vAlign w:val="center"/>
          </w:tcPr>
          <w:p w14:paraId="124FC9BE" w14:textId="243692B3" w:rsidR="00643C64" w:rsidRDefault="00643C64" w:rsidP="00643C64"/>
        </w:tc>
      </w:tr>
      <w:tr w:rsidR="00643C64" w14:paraId="2A254BB1" w14:textId="77777777" w:rsidTr="00F14328">
        <w:trPr>
          <w:trHeight w:val="1296"/>
        </w:trPr>
        <w:tc>
          <w:tcPr>
            <w:tcW w:w="0" w:type="auto"/>
            <w:vAlign w:val="center"/>
          </w:tcPr>
          <w:p w14:paraId="084545D2" w14:textId="40C80896" w:rsidR="00643C64" w:rsidRPr="00F14328" w:rsidRDefault="00643C64" w:rsidP="00643C64">
            <w:pPr>
              <w:rPr>
                <w:b/>
                <w:bCs/>
              </w:rPr>
            </w:pPr>
          </w:p>
        </w:tc>
        <w:tc>
          <w:tcPr>
            <w:tcW w:w="3740" w:type="dxa"/>
            <w:vAlign w:val="center"/>
          </w:tcPr>
          <w:p w14:paraId="5B793F29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439D9324" w14:textId="77777777" w:rsidR="00643C64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  <w:p w14:paraId="649442FB" w14:textId="0F22B009" w:rsidR="00643C64" w:rsidRPr="00337B85" w:rsidRDefault="00643C64" w:rsidP="00643C64">
            <w:pPr>
              <w:pStyle w:val="ListParagraph"/>
              <w:numPr>
                <w:ilvl w:val="0"/>
                <w:numId w:val="4"/>
              </w:numPr>
              <w:ind w:left="389"/>
            </w:pPr>
            <w:r>
              <w:t xml:space="preserve"> </w:t>
            </w:r>
          </w:p>
        </w:tc>
        <w:tc>
          <w:tcPr>
            <w:tcW w:w="3685" w:type="dxa"/>
            <w:vAlign w:val="center"/>
          </w:tcPr>
          <w:p w14:paraId="26DA9225" w14:textId="54FE28A0" w:rsidR="00643C64" w:rsidRPr="00337B85" w:rsidRDefault="00643C64" w:rsidP="00643C64"/>
        </w:tc>
      </w:tr>
    </w:tbl>
    <w:p w14:paraId="75A85CAD" w14:textId="6D464D00" w:rsidR="00337B85" w:rsidRDefault="00337B85"/>
    <w:p w14:paraId="51308C67" w14:textId="6EDFF9C7" w:rsidR="00E10C09" w:rsidRDefault="00E10C09" w:rsidP="00E10C09">
      <w:r w:rsidRPr="00E10C09">
        <w:rPr>
          <w:b/>
          <w:bCs/>
        </w:rPr>
        <w:t>Priority</w:t>
      </w:r>
      <w:r w:rsidRPr="00E10C09">
        <w:rPr>
          <w:b/>
          <w:bCs/>
        </w:rPr>
        <w:t>:</w:t>
      </w:r>
      <w:r>
        <w:t xml:space="preserve"> what major areas of focus must be managed to maximize my personal welfare? </w:t>
      </w:r>
    </w:p>
    <w:p w14:paraId="4E871FB6" w14:textId="77777777" w:rsidR="00E10C09" w:rsidRDefault="00E10C09" w:rsidP="00E10C09">
      <w:r w:rsidRPr="00E10C09">
        <w:rPr>
          <w:b/>
          <w:bCs/>
        </w:rPr>
        <w:t>How:</w:t>
      </w:r>
      <w:r>
        <w:t xml:space="preserve"> what activities or actions must be completed daily to support each priority? </w:t>
      </w:r>
    </w:p>
    <w:p w14:paraId="3D04EE1D" w14:textId="30D87038" w:rsidR="00643C64" w:rsidRPr="00643C64" w:rsidRDefault="00E10C09" w:rsidP="00E10C09">
      <w:r w:rsidRPr="00E10C09">
        <w:rPr>
          <w:b/>
          <w:bCs/>
        </w:rPr>
        <w:t>Why:</w:t>
      </w:r>
      <w:r>
        <w:t xml:space="preserve"> why does each priority and set of activities important to me and the people around?</w:t>
      </w:r>
    </w:p>
    <w:p w14:paraId="536BD8A7" w14:textId="6B635462" w:rsidR="00643C64" w:rsidRPr="00643C64" w:rsidRDefault="00643C64" w:rsidP="00643C64"/>
    <w:p w14:paraId="62072ADB" w14:textId="12520832" w:rsidR="00643C64" w:rsidRPr="00643C64" w:rsidRDefault="00643C64" w:rsidP="00643C64">
      <w:pPr>
        <w:tabs>
          <w:tab w:val="left" w:pos="2631"/>
        </w:tabs>
      </w:pPr>
    </w:p>
    <w:sectPr w:rsidR="00643C64" w:rsidRPr="00643C64" w:rsidSect="008F42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9EB8" w14:textId="77777777" w:rsidR="0082148C" w:rsidRDefault="0082148C" w:rsidP="001D5670">
      <w:r>
        <w:separator/>
      </w:r>
    </w:p>
  </w:endnote>
  <w:endnote w:type="continuationSeparator" w:id="0">
    <w:p w14:paraId="03600CB7" w14:textId="77777777" w:rsidR="0082148C" w:rsidRDefault="0082148C" w:rsidP="001D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2A01" w14:textId="77777777" w:rsidR="00E10C09" w:rsidRPr="00643C64" w:rsidRDefault="00E10C09" w:rsidP="00E10C09">
    <w:pPr>
      <w:tabs>
        <w:tab w:val="left" w:pos="2631"/>
      </w:tabs>
    </w:pPr>
    <w:hyperlink r:id="rId1" w:history="1">
      <w:r w:rsidRPr="0064139A">
        <w:rPr>
          <w:rStyle w:val="Hyperlink"/>
        </w:rPr>
        <w:t>www.jamiejgriffin.com</w:t>
      </w:r>
    </w:hyperlink>
    <w:r>
      <w:t xml:space="preserve"> </w:t>
    </w:r>
  </w:p>
  <w:p w14:paraId="3F55B6D9" w14:textId="77777777" w:rsidR="00E10C09" w:rsidRDefault="00E10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D0642" w14:textId="77777777" w:rsidR="0082148C" w:rsidRDefault="0082148C" w:rsidP="001D5670">
      <w:r>
        <w:separator/>
      </w:r>
    </w:p>
  </w:footnote>
  <w:footnote w:type="continuationSeparator" w:id="0">
    <w:p w14:paraId="482AAE2A" w14:textId="77777777" w:rsidR="0082148C" w:rsidRDefault="0082148C" w:rsidP="001D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59E5C" w14:textId="77777777" w:rsidR="00E10C09" w:rsidRDefault="00E10C09" w:rsidP="00E10C09">
    <w:pPr>
      <w:jc w:val="center"/>
      <w:rPr>
        <w:b/>
        <w:bCs/>
      </w:rPr>
    </w:pPr>
    <w:r w:rsidRPr="00337B85">
      <w:rPr>
        <w:b/>
        <w:bCs/>
      </w:rPr>
      <w:t xml:space="preserve">COVID-19 OUTBREAK </w:t>
    </w:r>
    <w:r>
      <w:rPr>
        <w:b/>
        <w:bCs/>
      </w:rPr>
      <w:t xml:space="preserve">PERSONAL </w:t>
    </w:r>
    <w:r w:rsidRPr="00337B85">
      <w:rPr>
        <w:b/>
        <w:bCs/>
      </w:rPr>
      <w:t>PRIORITIES</w:t>
    </w:r>
  </w:p>
  <w:p w14:paraId="55891BC4" w14:textId="77777777" w:rsidR="00E10C09" w:rsidRPr="00337B85" w:rsidRDefault="00E10C09" w:rsidP="00E10C09">
    <w:pPr>
      <w:jc w:val="center"/>
      <w:rPr>
        <w:b/>
        <w:bCs/>
      </w:rPr>
    </w:pPr>
    <w:r>
      <w:rPr>
        <w:b/>
        <w:bCs/>
      </w:rPr>
      <w:t>Have Gratitude &amp; Be Graceful</w:t>
    </w:r>
  </w:p>
  <w:p w14:paraId="2FD17F4B" w14:textId="77777777" w:rsidR="00E10C09" w:rsidRDefault="00E10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E164B"/>
    <w:multiLevelType w:val="hybridMultilevel"/>
    <w:tmpl w:val="E120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ED6B05"/>
    <w:multiLevelType w:val="hybridMultilevel"/>
    <w:tmpl w:val="DA6E37DE"/>
    <w:lvl w:ilvl="0" w:tplc="1B3C4618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400AE8"/>
    <w:multiLevelType w:val="hybridMultilevel"/>
    <w:tmpl w:val="3460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AF742D"/>
    <w:multiLevelType w:val="hybridMultilevel"/>
    <w:tmpl w:val="77C66A4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85"/>
    <w:rsid w:val="00022A16"/>
    <w:rsid w:val="001D5670"/>
    <w:rsid w:val="001F1B22"/>
    <w:rsid w:val="00337B85"/>
    <w:rsid w:val="0060040D"/>
    <w:rsid w:val="00643C64"/>
    <w:rsid w:val="006C420B"/>
    <w:rsid w:val="00754435"/>
    <w:rsid w:val="007E6D8E"/>
    <w:rsid w:val="00813608"/>
    <w:rsid w:val="0082148C"/>
    <w:rsid w:val="008D5159"/>
    <w:rsid w:val="008F42FD"/>
    <w:rsid w:val="00BB7F8E"/>
    <w:rsid w:val="00BC0D26"/>
    <w:rsid w:val="00C57D7C"/>
    <w:rsid w:val="00D06431"/>
    <w:rsid w:val="00D605A9"/>
    <w:rsid w:val="00D76CBA"/>
    <w:rsid w:val="00DA6838"/>
    <w:rsid w:val="00DF0DEC"/>
    <w:rsid w:val="00E10C09"/>
    <w:rsid w:val="00E3713A"/>
    <w:rsid w:val="00F14328"/>
    <w:rsid w:val="00F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EC92A"/>
  <w15:chartTrackingRefBased/>
  <w15:docId w15:val="{DF9C1B45-3C8A-E941-8DBD-A28A810E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670"/>
  </w:style>
  <w:style w:type="paragraph" w:styleId="Footer">
    <w:name w:val="footer"/>
    <w:basedOn w:val="Normal"/>
    <w:link w:val="FooterChar"/>
    <w:uiPriority w:val="99"/>
    <w:unhideWhenUsed/>
    <w:rsid w:val="001D5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670"/>
  </w:style>
  <w:style w:type="character" w:styleId="Hyperlink">
    <w:name w:val="Hyperlink"/>
    <w:basedOn w:val="DefaultParagraphFont"/>
    <w:uiPriority w:val="99"/>
    <w:unhideWhenUsed/>
    <w:rsid w:val="00643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miejgrif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Griffin</dc:creator>
  <cp:keywords/>
  <dc:description/>
  <cp:lastModifiedBy>Jamie Griffin</cp:lastModifiedBy>
  <cp:revision>4</cp:revision>
  <cp:lastPrinted>2020-03-23T19:59:00Z</cp:lastPrinted>
  <dcterms:created xsi:type="dcterms:W3CDTF">2020-03-23T19:59:00Z</dcterms:created>
  <dcterms:modified xsi:type="dcterms:W3CDTF">2020-03-23T20:20:00Z</dcterms:modified>
</cp:coreProperties>
</file>